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12" w:rsidRDefault="00663412" w:rsidP="00C460A9">
      <w:pPr>
        <w:pStyle w:val="a9"/>
        <w:ind w:firstLine="518"/>
        <w:jc w:val="center"/>
        <w:rPr>
          <w:rFonts w:ascii="Arial" w:hAnsi="Arial" w:cs="Arial"/>
          <w:b/>
          <w:lang w:val="en-US"/>
        </w:rPr>
      </w:pPr>
    </w:p>
    <w:p w:rsidR="00C460A9" w:rsidRPr="00C460A9" w:rsidRDefault="00C460A9" w:rsidP="00C460A9">
      <w:pPr>
        <w:pStyle w:val="a9"/>
        <w:ind w:firstLine="518"/>
        <w:jc w:val="center"/>
        <w:rPr>
          <w:rFonts w:ascii="Arial" w:hAnsi="Arial" w:cs="Arial"/>
          <w:b/>
        </w:rPr>
      </w:pPr>
      <w:r w:rsidRPr="00C460A9">
        <w:rPr>
          <w:rFonts w:ascii="Arial" w:hAnsi="Arial" w:cs="Arial"/>
          <w:b/>
        </w:rPr>
        <w:t>Организации, выполнявшие научные</w:t>
      </w:r>
    </w:p>
    <w:p w:rsidR="00C460A9" w:rsidRPr="00C460A9" w:rsidRDefault="00C460A9" w:rsidP="00C460A9">
      <w:pPr>
        <w:pStyle w:val="a9"/>
        <w:ind w:firstLine="518"/>
        <w:jc w:val="center"/>
        <w:rPr>
          <w:rFonts w:ascii="Arial" w:hAnsi="Arial" w:cs="Arial"/>
          <w:b/>
        </w:rPr>
      </w:pPr>
      <w:r w:rsidRPr="00C460A9">
        <w:rPr>
          <w:rFonts w:ascii="Arial" w:hAnsi="Arial" w:cs="Arial"/>
          <w:b/>
        </w:rPr>
        <w:t>исследования и разработки</w:t>
      </w:r>
    </w:p>
    <w:p w:rsidR="00C460A9" w:rsidRPr="00C460A9" w:rsidRDefault="00C460A9" w:rsidP="00C460A9">
      <w:pPr>
        <w:pStyle w:val="a9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28"/>
        <w:tblW w:w="5290" w:type="pct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1136"/>
        <w:gridCol w:w="1136"/>
        <w:gridCol w:w="993"/>
        <w:gridCol w:w="995"/>
        <w:gridCol w:w="1138"/>
        <w:gridCol w:w="995"/>
      </w:tblGrid>
      <w:tr w:rsidR="009A0EE1" w:rsidRPr="00C460A9" w:rsidTr="009A0EE1">
        <w:trPr>
          <w:cantSplit/>
          <w:trHeight w:val="191"/>
        </w:trPr>
        <w:tc>
          <w:tcPr>
            <w:tcW w:w="187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0EE1" w:rsidRDefault="009A0EE1" w:rsidP="00D369F9">
            <w:pPr>
              <w:pStyle w:val="Tablehead"/>
              <w:widowControl/>
              <w:spacing w:before="0" w:after="0" w:line="240" w:lineRule="auto"/>
              <w:ind w:right="-57"/>
              <w:rPr>
                <w:rFonts w:cs="Arial"/>
                <w:sz w:val="20"/>
              </w:rPr>
            </w:pPr>
          </w:p>
          <w:p w:rsidR="009A0EE1" w:rsidRPr="00C460A9" w:rsidRDefault="009A0EE1" w:rsidP="00D369F9">
            <w:pPr>
              <w:pStyle w:val="Tablehead"/>
              <w:widowControl/>
              <w:spacing w:before="0" w:after="0" w:line="240" w:lineRule="auto"/>
              <w:ind w:right="-57"/>
              <w:rPr>
                <w:rFonts w:cs="Arial"/>
                <w:sz w:val="20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0EE1" w:rsidRPr="00C460A9" w:rsidRDefault="009A0EE1" w:rsidP="00D369F9">
            <w:pPr>
              <w:pStyle w:val="Tablehead"/>
              <w:widowControl/>
              <w:spacing w:before="0" w:after="0" w:line="240" w:lineRule="auto"/>
              <w:rPr>
                <w:rFonts w:cs="Arial"/>
                <w:sz w:val="20"/>
              </w:rPr>
            </w:pPr>
            <w:r w:rsidRPr="00C460A9">
              <w:rPr>
                <w:rFonts w:cs="Arial"/>
                <w:sz w:val="20"/>
              </w:rPr>
              <w:t>2010</w:t>
            </w:r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0EE1" w:rsidRPr="00EE457D" w:rsidRDefault="009A0EE1" w:rsidP="00D369F9">
            <w:pPr>
              <w:pStyle w:val="Tablehead"/>
              <w:widowControl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2015</w:t>
            </w:r>
          </w:p>
        </w:tc>
        <w:tc>
          <w:tcPr>
            <w:tcW w:w="4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0EE1" w:rsidRPr="008D2B03" w:rsidRDefault="009A0EE1" w:rsidP="00D369F9">
            <w:pPr>
              <w:pStyle w:val="Tablehead"/>
              <w:widowControl/>
              <w:spacing w:before="0" w:after="0" w:line="240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2020</w:t>
            </w:r>
          </w:p>
        </w:tc>
        <w:tc>
          <w:tcPr>
            <w:tcW w:w="4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0EE1" w:rsidRDefault="009A0EE1" w:rsidP="00D369F9">
            <w:pPr>
              <w:pStyle w:val="Tablehead"/>
              <w:widowControl/>
              <w:spacing w:before="0" w:after="0" w:line="240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2021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0EE1" w:rsidRPr="00982554" w:rsidRDefault="009A0EE1" w:rsidP="00D369F9">
            <w:pPr>
              <w:pStyle w:val="Tablehead"/>
              <w:widowControl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</w:p>
        </w:tc>
        <w:tc>
          <w:tcPr>
            <w:tcW w:w="4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0EE1" w:rsidRPr="00982554" w:rsidRDefault="009A0EE1" w:rsidP="00D369F9">
            <w:pPr>
              <w:pStyle w:val="Tablehead"/>
              <w:widowControl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</w:t>
            </w:r>
          </w:p>
        </w:tc>
      </w:tr>
      <w:tr w:rsidR="009A0EE1" w:rsidRPr="00C460A9" w:rsidTr="009A0EE1">
        <w:trPr>
          <w:cantSplit/>
          <w:trHeight w:val="431"/>
        </w:trPr>
        <w:tc>
          <w:tcPr>
            <w:tcW w:w="187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0EE1" w:rsidRPr="00C460A9" w:rsidRDefault="009A0EE1" w:rsidP="00D369F9">
            <w:pPr>
              <w:pStyle w:val="Headintext"/>
              <w:widowControl/>
              <w:spacing w:before="0" w:after="0" w:line="240" w:lineRule="auto"/>
              <w:ind w:left="150" w:right="-57" w:hanging="142"/>
              <w:rPr>
                <w:rFonts w:ascii="Arial" w:hAnsi="Arial" w:cs="Arial"/>
                <w:b w:val="0"/>
                <w:bCs/>
                <w:sz w:val="20"/>
              </w:rPr>
            </w:pPr>
            <w:r w:rsidRPr="00C460A9">
              <w:rPr>
                <w:rFonts w:ascii="Arial" w:hAnsi="Arial" w:cs="Arial"/>
                <w:sz w:val="20"/>
              </w:rPr>
              <w:t xml:space="preserve">Число организаций – </w:t>
            </w:r>
            <w:r w:rsidRPr="00C460A9">
              <w:rPr>
                <w:rFonts w:ascii="Arial" w:hAnsi="Arial" w:cs="Arial"/>
                <w:b w:val="0"/>
                <w:bCs/>
                <w:sz w:val="20"/>
              </w:rPr>
              <w:t>всего</w:t>
            </w:r>
          </w:p>
        </w:tc>
        <w:tc>
          <w:tcPr>
            <w:tcW w:w="55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A0EE1" w:rsidRPr="00C460A9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Cs/>
                <w:sz w:val="20"/>
              </w:rPr>
            </w:pPr>
            <w:r w:rsidRPr="00C460A9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55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0EE1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8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0EE1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86" w:type="pct"/>
            <w:tcBorders>
              <w:top w:val="double" w:sz="4" w:space="0" w:color="auto"/>
            </w:tcBorders>
            <w:vAlign w:val="center"/>
          </w:tcPr>
          <w:p w:rsidR="009A0EE1" w:rsidRPr="00663412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</w:t>
            </w:r>
          </w:p>
        </w:tc>
        <w:tc>
          <w:tcPr>
            <w:tcW w:w="556" w:type="pct"/>
            <w:tcBorders>
              <w:top w:val="double" w:sz="4" w:space="0" w:color="auto"/>
            </w:tcBorders>
            <w:vAlign w:val="center"/>
          </w:tcPr>
          <w:p w:rsidR="009A0EE1" w:rsidRPr="00982554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86" w:type="pct"/>
            <w:tcBorders>
              <w:top w:val="double" w:sz="4" w:space="0" w:color="auto"/>
            </w:tcBorders>
            <w:vAlign w:val="center"/>
          </w:tcPr>
          <w:p w:rsidR="009A0EE1" w:rsidRPr="00982554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</w:tr>
      <w:tr w:rsidR="009A0EE1" w:rsidRPr="00C460A9" w:rsidTr="009A0EE1">
        <w:trPr>
          <w:cantSplit/>
          <w:trHeight w:val="203"/>
        </w:trPr>
        <w:tc>
          <w:tcPr>
            <w:tcW w:w="1877" w:type="pct"/>
            <w:tcBorders>
              <w:right w:val="double" w:sz="4" w:space="0" w:color="auto"/>
            </w:tcBorders>
            <w:shd w:val="clear" w:color="auto" w:fill="auto"/>
          </w:tcPr>
          <w:p w:rsidR="009A0EE1" w:rsidRPr="00C460A9" w:rsidRDefault="009A0EE1" w:rsidP="00D369F9">
            <w:pPr>
              <w:pStyle w:val="Textbody"/>
              <w:widowControl/>
              <w:spacing w:before="0" w:after="0" w:line="240" w:lineRule="auto"/>
              <w:ind w:left="113"/>
              <w:rPr>
                <w:rFonts w:ascii="Arial" w:hAnsi="Arial" w:cs="Arial"/>
                <w:sz w:val="20"/>
              </w:rPr>
            </w:pPr>
            <w:r w:rsidRPr="00C460A9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555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9A0EE1" w:rsidRPr="00C460A9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sz w:val="20"/>
              </w:rPr>
            </w:pPr>
          </w:p>
        </w:tc>
        <w:tc>
          <w:tcPr>
            <w:tcW w:w="555" w:type="pct"/>
            <w:shd w:val="clear" w:color="auto" w:fill="auto"/>
            <w:vAlign w:val="bottom"/>
          </w:tcPr>
          <w:p w:rsidR="009A0EE1" w:rsidRPr="00C460A9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sz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A0EE1" w:rsidRPr="00C460A9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sz w:val="20"/>
              </w:rPr>
            </w:pPr>
          </w:p>
        </w:tc>
        <w:tc>
          <w:tcPr>
            <w:tcW w:w="486" w:type="pct"/>
          </w:tcPr>
          <w:p w:rsidR="009A0EE1" w:rsidRPr="00663412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sz w:val="20"/>
                <w:lang w:val="en-US"/>
              </w:rPr>
            </w:pPr>
          </w:p>
        </w:tc>
        <w:tc>
          <w:tcPr>
            <w:tcW w:w="556" w:type="pct"/>
            <w:vAlign w:val="center"/>
          </w:tcPr>
          <w:p w:rsidR="009A0EE1" w:rsidRPr="00663412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sz w:val="20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9A0EE1" w:rsidRPr="00663412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sz w:val="20"/>
                <w:lang w:val="en-US"/>
              </w:rPr>
            </w:pPr>
          </w:p>
        </w:tc>
      </w:tr>
      <w:tr w:rsidR="009A0EE1" w:rsidRPr="00C460A9" w:rsidTr="009A0EE1">
        <w:trPr>
          <w:cantSplit/>
          <w:trHeight w:val="486"/>
        </w:trPr>
        <w:tc>
          <w:tcPr>
            <w:tcW w:w="1877" w:type="pct"/>
            <w:tcBorders>
              <w:right w:val="double" w:sz="4" w:space="0" w:color="auto"/>
            </w:tcBorders>
            <w:shd w:val="clear" w:color="auto" w:fill="auto"/>
          </w:tcPr>
          <w:p w:rsidR="009A0EE1" w:rsidRPr="00C460A9" w:rsidRDefault="009A0EE1" w:rsidP="00D369F9">
            <w:pPr>
              <w:pStyle w:val="Textbody"/>
              <w:widowControl/>
              <w:spacing w:before="0" w:after="0" w:line="240" w:lineRule="auto"/>
              <w:ind w:left="280"/>
              <w:rPr>
                <w:rFonts w:ascii="Arial" w:hAnsi="Arial" w:cs="Arial"/>
                <w:sz w:val="20"/>
              </w:rPr>
            </w:pPr>
            <w:r w:rsidRPr="00C460A9">
              <w:rPr>
                <w:rFonts w:ascii="Arial" w:hAnsi="Arial" w:cs="Arial"/>
                <w:sz w:val="20"/>
              </w:rPr>
              <w:t>научно-исследовательские организации</w:t>
            </w:r>
          </w:p>
        </w:tc>
        <w:tc>
          <w:tcPr>
            <w:tcW w:w="555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9A0EE1" w:rsidRPr="00C460A9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 w:rsidRPr="00C460A9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9A0EE1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9A0EE1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86" w:type="pct"/>
            <w:vAlign w:val="bottom"/>
          </w:tcPr>
          <w:p w:rsidR="009A0EE1" w:rsidRPr="001D0624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 w:rsidRPr="001D062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556" w:type="pct"/>
            <w:vAlign w:val="bottom"/>
          </w:tcPr>
          <w:p w:rsidR="009A0EE1" w:rsidRPr="001D0624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 w:rsidRPr="001D062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86" w:type="pct"/>
            <w:vAlign w:val="bottom"/>
          </w:tcPr>
          <w:p w:rsidR="009A0EE1" w:rsidRPr="001D0624" w:rsidRDefault="009A0EE1" w:rsidP="00D369F9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 w:rsidRPr="001D0624">
              <w:rPr>
                <w:rFonts w:cs="Arial"/>
                <w:b w:val="0"/>
                <w:bCs/>
                <w:sz w:val="20"/>
              </w:rPr>
              <w:t>4</w:t>
            </w:r>
          </w:p>
        </w:tc>
      </w:tr>
      <w:tr w:rsidR="009A0EE1" w:rsidRPr="00C460A9" w:rsidTr="009A0EE1">
        <w:trPr>
          <w:cantSplit/>
          <w:trHeight w:val="410"/>
        </w:trPr>
        <w:tc>
          <w:tcPr>
            <w:tcW w:w="18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A0EE1" w:rsidRPr="00C460A9" w:rsidRDefault="009A0EE1" w:rsidP="001D0624">
            <w:pPr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прочие, государственного сектора</w:t>
            </w:r>
          </w:p>
        </w:tc>
        <w:tc>
          <w:tcPr>
            <w:tcW w:w="555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9A0EE1" w:rsidRPr="00C460A9" w:rsidRDefault="009A0EE1" w:rsidP="001D0624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-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9A0EE1" w:rsidRDefault="009A0EE1" w:rsidP="001D0624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-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9A0EE1" w:rsidRDefault="009A0EE1" w:rsidP="001D0624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-</w:t>
            </w:r>
          </w:p>
        </w:tc>
        <w:tc>
          <w:tcPr>
            <w:tcW w:w="486" w:type="pct"/>
            <w:vAlign w:val="bottom"/>
          </w:tcPr>
          <w:p w:rsidR="009A0EE1" w:rsidRPr="001D0624" w:rsidRDefault="009A0EE1" w:rsidP="001D0624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 w:rsidRPr="001D0624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556" w:type="pct"/>
            <w:vAlign w:val="bottom"/>
          </w:tcPr>
          <w:p w:rsidR="009A0EE1" w:rsidRPr="001D0624" w:rsidRDefault="009A0EE1" w:rsidP="001D0624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 w:rsidRPr="001D0624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86" w:type="pct"/>
            <w:vAlign w:val="bottom"/>
          </w:tcPr>
          <w:p w:rsidR="009A0EE1" w:rsidRPr="001D0624" w:rsidRDefault="009A0EE1" w:rsidP="001D0624">
            <w:pPr>
              <w:pStyle w:val="caaieiaie2"/>
              <w:widowControl/>
              <w:spacing w:line="240" w:lineRule="auto"/>
              <w:ind w:right="11"/>
              <w:rPr>
                <w:rFonts w:cs="Arial"/>
                <w:b w:val="0"/>
                <w:bCs/>
                <w:sz w:val="20"/>
              </w:rPr>
            </w:pPr>
            <w:r w:rsidRPr="001D0624">
              <w:rPr>
                <w:rFonts w:cs="Arial"/>
                <w:b w:val="0"/>
                <w:bCs/>
                <w:sz w:val="20"/>
              </w:rPr>
              <w:t>1</w:t>
            </w:r>
          </w:p>
        </w:tc>
      </w:tr>
      <w:tr w:rsidR="009A0EE1" w:rsidRPr="00C460A9" w:rsidTr="009A0EE1">
        <w:trPr>
          <w:cantSplit/>
          <w:trHeight w:val="20"/>
        </w:trPr>
        <w:tc>
          <w:tcPr>
            <w:tcW w:w="187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0EE1" w:rsidRPr="00C460A9" w:rsidRDefault="009A0EE1" w:rsidP="006F0D49">
            <w:pPr>
              <w:pStyle w:val="Textbody"/>
              <w:widowControl/>
              <w:spacing w:before="0" w:after="0" w:line="240" w:lineRule="auto"/>
              <w:ind w:left="280"/>
              <w:rPr>
                <w:rFonts w:ascii="Arial" w:hAnsi="Arial" w:cs="Arial"/>
                <w:sz w:val="20"/>
              </w:rPr>
            </w:pPr>
            <w:r w:rsidRPr="00C460A9">
              <w:rPr>
                <w:rFonts w:ascii="Arial" w:hAnsi="Arial" w:cs="Arial"/>
                <w:sz w:val="20"/>
              </w:rPr>
              <w:t xml:space="preserve">образовательные </w:t>
            </w:r>
            <w:r>
              <w:rPr>
                <w:rFonts w:ascii="Arial" w:hAnsi="Arial" w:cs="Arial"/>
                <w:sz w:val="20"/>
              </w:rPr>
              <w:t>организации</w:t>
            </w:r>
            <w:r w:rsidRPr="00C460A9">
              <w:rPr>
                <w:rFonts w:ascii="Arial" w:hAnsi="Arial" w:cs="Arial"/>
                <w:sz w:val="20"/>
              </w:rPr>
              <w:t xml:space="preserve"> высшего образования</w:t>
            </w:r>
          </w:p>
        </w:tc>
        <w:tc>
          <w:tcPr>
            <w:tcW w:w="555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9A0EE1" w:rsidRPr="00C460A9" w:rsidRDefault="009A0EE1" w:rsidP="00D369F9">
            <w:pPr>
              <w:pStyle w:val="21"/>
              <w:ind w:right="11" w:firstLine="20"/>
              <w:jc w:val="center"/>
              <w:rPr>
                <w:rFonts w:ascii="Arial" w:hAnsi="Arial" w:cs="Arial"/>
                <w:bCs/>
                <w:sz w:val="20"/>
              </w:rPr>
            </w:pPr>
            <w:r w:rsidRPr="00C460A9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9A0EE1" w:rsidRDefault="009A0EE1" w:rsidP="00D369F9">
            <w:pPr>
              <w:pStyle w:val="21"/>
              <w:ind w:right="11" w:firstLine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9A0EE1" w:rsidRDefault="009A0EE1" w:rsidP="00D369F9">
            <w:pPr>
              <w:pStyle w:val="21"/>
              <w:ind w:right="11" w:firstLine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486" w:type="pct"/>
            <w:vAlign w:val="bottom"/>
          </w:tcPr>
          <w:p w:rsidR="009A0EE1" w:rsidRPr="001D0624" w:rsidRDefault="009A0EE1" w:rsidP="00D369F9">
            <w:pPr>
              <w:pStyle w:val="21"/>
              <w:ind w:right="11" w:firstLine="20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D0624">
              <w:rPr>
                <w:rFonts w:ascii="Arial" w:hAnsi="Arial" w:cs="Arial"/>
                <w:bCs/>
                <w:sz w:val="20"/>
                <w:lang w:val="en-US"/>
              </w:rPr>
              <w:t>3</w:t>
            </w:r>
          </w:p>
        </w:tc>
        <w:tc>
          <w:tcPr>
            <w:tcW w:w="556" w:type="pct"/>
            <w:vAlign w:val="bottom"/>
          </w:tcPr>
          <w:p w:rsidR="009A0EE1" w:rsidRPr="001D0624" w:rsidRDefault="009A0EE1" w:rsidP="00D369F9">
            <w:pPr>
              <w:pStyle w:val="21"/>
              <w:ind w:right="11" w:firstLine="20"/>
              <w:jc w:val="center"/>
              <w:rPr>
                <w:rFonts w:ascii="Arial" w:hAnsi="Arial" w:cs="Arial"/>
                <w:bCs/>
                <w:sz w:val="20"/>
              </w:rPr>
            </w:pPr>
            <w:r w:rsidRPr="001D0624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486" w:type="pct"/>
            <w:vAlign w:val="bottom"/>
          </w:tcPr>
          <w:p w:rsidR="009A0EE1" w:rsidRPr="001D0624" w:rsidRDefault="009A0EE1" w:rsidP="00D369F9">
            <w:pPr>
              <w:pStyle w:val="21"/>
              <w:ind w:right="11" w:firstLine="20"/>
              <w:jc w:val="center"/>
              <w:rPr>
                <w:rFonts w:ascii="Arial" w:hAnsi="Arial" w:cs="Arial"/>
                <w:bCs/>
                <w:sz w:val="20"/>
              </w:rPr>
            </w:pPr>
            <w:r w:rsidRPr="001D0624"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:rsidR="009C6F2D" w:rsidRPr="00703F70" w:rsidRDefault="009C6F2D" w:rsidP="00DE11D1">
      <w:pPr>
        <w:pStyle w:val="ab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9C6F2D" w:rsidRPr="00703F70" w:rsidSect="00D369F9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5D" w:rsidRDefault="0068115D" w:rsidP="00C460A9">
      <w:r>
        <w:separator/>
      </w:r>
    </w:p>
  </w:endnote>
  <w:endnote w:type="continuationSeparator" w:id="0">
    <w:p w:rsidR="0068115D" w:rsidRDefault="0068115D" w:rsidP="00C4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5D" w:rsidRDefault="0068115D" w:rsidP="00C460A9">
      <w:r>
        <w:separator/>
      </w:r>
    </w:p>
  </w:footnote>
  <w:footnote w:type="continuationSeparator" w:id="0">
    <w:p w:rsidR="0068115D" w:rsidRDefault="0068115D" w:rsidP="00C4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713013EC73C24639A65DE6999BD02B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60A9" w:rsidRPr="00C460A9" w:rsidRDefault="00C460A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C460A9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C460A9" w:rsidRDefault="00C460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8FC"/>
    <w:multiLevelType w:val="hybridMultilevel"/>
    <w:tmpl w:val="F2FAF9AE"/>
    <w:lvl w:ilvl="0" w:tplc="253E2A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0A9"/>
    <w:rsid w:val="00007CDF"/>
    <w:rsid w:val="000114F9"/>
    <w:rsid w:val="000B17A8"/>
    <w:rsid w:val="00115432"/>
    <w:rsid w:val="001D0624"/>
    <w:rsid w:val="001F3FF0"/>
    <w:rsid w:val="00244ED7"/>
    <w:rsid w:val="002534B8"/>
    <w:rsid w:val="00265EA5"/>
    <w:rsid w:val="00474297"/>
    <w:rsid w:val="005B1BA5"/>
    <w:rsid w:val="005B3CA5"/>
    <w:rsid w:val="00641484"/>
    <w:rsid w:val="006419B8"/>
    <w:rsid w:val="00663412"/>
    <w:rsid w:val="0068115D"/>
    <w:rsid w:val="006D6B49"/>
    <w:rsid w:val="006F0D49"/>
    <w:rsid w:val="00703F70"/>
    <w:rsid w:val="007642D8"/>
    <w:rsid w:val="007F6897"/>
    <w:rsid w:val="008A73C8"/>
    <w:rsid w:val="008D2B03"/>
    <w:rsid w:val="008F281C"/>
    <w:rsid w:val="00982554"/>
    <w:rsid w:val="00993096"/>
    <w:rsid w:val="009A0EE1"/>
    <w:rsid w:val="009C6F2D"/>
    <w:rsid w:val="00A01771"/>
    <w:rsid w:val="00A51244"/>
    <w:rsid w:val="00A65031"/>
    <w:rsid w:val="00AB6E27"/>
    <w:rsid w:val="00B667CA"/>
    <w:rsid w:val="00B719A5"/>
    <w:rsid w:val="00BE77AE"/>
    <w:rsid w:val="00C23091"/>
    <w:rsid w:val="00C460A9"/>
    <w:rsid w:val="00D369F9"/>
    <w:rsid w:val="00D45438"/>
    <w:rsid w:val="00DE11D1"/>
    <w:rsid w:val="00E91A4E"/>
    <w:rsid w:val="00E962E2"/>
    <w:rsid w:val="00ED2C14"/>
    <w:rsid w:val="00EE2B14"/>
    <w:rsid w:val="00EE457D"/>
    <w:rsid w:val="00F067B9"/>
    <w:rsid w:val="00F62F7C"/>
    <w:rsid w:val="00FD27B5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40453-ACE0-41D0-A526-1E89E92B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60A9"/>
  </w:style>
  <w:style w:type="paragraph" w:styleId="a5">
    <w:name w:val="footer"/>
    <w:basedOn w:val="a"/>
    <w:link w:val="a6"/>
    <w:uiPriority w:val="99"/>
    <w:semiHidden/>
    <w:unhideWhenUsed/>
    <w:rsid w:val="00C46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460A9"/>
  </w:style>
  <w:style w:type="paragraph" w:styleId="a7">
    <w:name w:val="Balloon Text"/>
    <w:basedOn w:val="a"/>
    <w:link w:val="a8"/>
    <w:uiPriority w:val="99"/>
    <w:semiHidden/>
    <w:unhideWhenUsed/>
    <w:rsid w:val="00C46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460A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460A9"/>
    <w:pPr>
      <w:jc w:val="both"/>
    </w:pPr>
  </w:style>
  <w:style w:type="character" w:customStyle="1" w:styleId="aa">
    <w:name w:val="Основной текст Знак"/>
    <w:basedOn w:val="a0"/>
    <w:link w:val="a9"/>
    <w:rsid w:val="00C46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C460A9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b/>
      <w:szCs w:val="20"/>
    </w:rPr>
  </w:style>
  <w:style w:type="paragraph" w:customStyle="1" w:styleId="Tablehead">
    <w:name w:val="Table head"/>
    <w:rsid w:val="00C460A9"/>
    <w:pPr>
      <w:widowControl w:val="0"/>
      <w:overflowPunct w:val="0"/>
      <w:autoSpaceDE w:val="0"/>
      <w:autoSpaceDN w:val="0"/>
      <w:adjustRightInd w:val="0"/>
      <w:spacing w:before="60" w:after="40" w:line="120" w:lineRule="exact"/>
      <w:jc w:val="center"/>
      <w:textAlignment w:val="baseline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Textbody">
    <w:name w:val="Text body"/>
    <w:rsid w:val="00C460A9"/>
    <w:pPr>
      <w:widowControl w:val="0"/>
      <w:overflowPunct w:val="0"/>
      <w:autoSpaceDE w:val="0"/>
      <w:autoSpaceDN w:val="0"/>
      <w:adjustRightInd w:val="0"/>
      <w:spacing w:before="20" w:after="80" w:line="130" w:lineRule="exact"/>
    </w:pPr>
    <w:rPr>
      <w:rFonts w:ascii="ACSRS" w:eastAsia="Times New Roman" w:hAnsi="ACSRS" w:cs="Times New Roman"/>
      <w:sz w:val="13"/>
      <w:szCs w:val="20"/>
      <w:lang w:eastAsia="ru-RU"/>
    </w:rPr>
  </w:style>
  <w:style w:type="paragraph" w:customStyle="1" w:styleId="Headintext">
    <w:name w:val="Head in text"/>
    <w:basedOn w:val="Textbody"/>
    <w:rsid w:val="00C460A9"/>
    <w:pPr>
      <w:spacing w:before="160"/>
    </w:pPr>
    <w:rPr>
      <w:b/>
    </w:rPr>
  </w:style>
  <w:style w:type="paragraph" w:customStyle="1" w:styleId="21">
    <w:name w:val="Основной текст 21"/>
    <w:basedOn w:val="a"/>
    <w:rsid w:val="00C460A9"/>
    <w:pPr>
      <w:ind w:firstLine="720"/>
      <w:jc w:val="both"/>
    </w:pPr>
    <w:rPr>
      <w:szCs w:val="20"/>
    </w:rPr>
  </w:style>
  <w:style w:type="paragraph" w:styleId="ab">
    <w:name w:val="List Paragraph"/>
    <w:basedOn w:val="a"/>
    <w:uiPriority w:val="34"/>
    <w:qFormat/>
    <w:rsid w:val="00703F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07C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07CD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07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7C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07C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3013EC73C24639A65DE6999BD02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6EC03-C628-4DBA-B4B3-B0B543172A50}"/>
      </w:docPartPr>
      <w:docPartBody>
        <w:p w:rsidR="00B43715" w:rsidRDefault="00A346BD" w:rsidP="00A346BD">
          <w:pPr>
            <w:pStyle w:val="713013EC73C24639A65DE6999BD02B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46BD"/>
    <w:rsid w:val="00001E4B"/>
    <w:rsid w:val="00090C84"/>
    <w:rsid w:val="001F299A"/>
    <w:rsid w:val="0021466C"/>
    <w:rsid w:val="0022607D"/>
    <w:rsid w:val="006E2F21"/>
    <w:rsid w:val="0070453A"/>
    <w:rsid w:val="00A346BD"/>
    <w:rsid w:val="00A401B8"/>
    <w:rsid w:val="00A672FA"/>
    <w:rsid w:val="00AD7832"/>
    <w:rsid w:val="00B43715"/>
    <w:rsid w:val="00B7190E"/>
    <w:rsid w:val="00C02FB5"/>
    <w:rsid w:val="00C34FBC"/>
    <w:rsid w:val="00D36D2B"/>
    <w:rsid w:val="00E2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3013EC73C24639A65DE6999BD02B1B">
    <w:name w:val="713013EC73C24639A65DE6999BD02B1B"/>
    <w:rsid w:val="00A34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Зубариева Аза</cp:lastModifiedBy>
  <cp:revision>14</cp:revision>
  <cp:lastPrinted>2021-08-16T12:13:00Z</cp:lastPrinted>
  <dcterms:created xsi:type="dcterms:W3CDTF">2020-09-09T10:13:00Z</dcterms:created>
  <dcterms:modified xsi:type="dcterms:W3CDTF">2024-09-05T11:48:00Z</dcterms:modified>
</cp:coreProperties>
</file>